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30BAC" w14:textId="1FE995FD" w:rsidR="00D87EE9" w:rsidRPr="009E4BB6" w:rsidRDefault="00EE30BE" w:rsidP="007A6C93">
      <w:pPr>
        <w:rPr>
          <w:rFonts w:asciiTheme="majorEastAsia" w:eastAsiaTheme="majorEastAsia" w:hAnsiTheme="majorEastAsia"/>
          <w:b/>
          <w:sz w:val="28"/>
        </w:rPr>
      </w:pPr>
      <w:r w:rsidRPr="00EE30B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7660CE5" wp14:editId="4755B906">
                <wp:simplePos x="0" y="0"/>
                <wp:positionH relativeFrom="margin">
                  <wp:posOffset>5086350</wp:posOffset>
                </wp:positionH>
                <wp:positionV relativeFrom="paragraph">
                  <wp:posOffset>-285750</wp:posOffset>
                </wp:positionV>
                <wp:extent cx="714375" cy="35242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3C415" w14:textId="7C98F1CA" w:rsidR="00EE30BE" w:rsidRDefault="00EE30BE" w:rsidP="00EE30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60C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0.5pt;margin-top:-22.5pt;width:56.25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">
                <v:textbox>
                  <w:txbxContent>
                    <w:p w14:paraId="53B3C415" w14:textId="7C98F1CA" w:rsidR="00EE30BE" w:rsidRDefault="00EE30BE" w:rsidP="00EE30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 w:rsidR="008F2711">
        <w:rPr>
          <w:rFonts w:asciiTheme="majorEastAsia" w:eastAsiaTheme="majorEastAsia" w:hAnsiTheme="majorEastAsia" w:hint="eastAsia"/>
          <w:b/>
          <w:szCs w:val="24"/>
        </w:rPr>
        <w:t>國際製造工程學會</w:t>
      </w:r>
      <w:r w:rsidR="00695205" w:rsidRPr="009E4BB6">
        <w:rPr>
          <w:rFonts w:asciiTheme="majorEastAsia" w:eastAsiaTheme="majorEastAsia" w:hAnsiTheme="majorEastAsia" w:hint="eastAsia"/>
          <w:b/>
          <w:szCs w:val="24"/>
        </w:rPr>
        <w:t>L</w:t>
      </w:r>
      <w:r w:rsidR="00695205" w:rsidRPr="009E4BB6">
        <w:rPr>
          <w:rFonts w:asciiTheme="majorEastAsia" w:eastAsiaTheme="majorEastAsia" w:hAnsiTheme="majorEastAsia"/>
          <w:b/>
          <w:szCs w:val="24"/>
        </w:rPr>
        <w:t>OGO</w:t>
      </w:r>
      <w:r w:rsidR="00695205" w:rsidRPr="009E4BB6">
        <w:rPr>
          <w:rFonts w:asciiTheme="majorEastAsia" w:eastAsiaTheme="majorEastAsia" w:hAnsiTheme="majorEastAsia" w:hint="eastAsia"/>
          <w:b/>
          <w:szCs w:val="24"/>
        </w:rPr>
        <w:t>設計</w:t>
      </w:r>
      <w:r w:rsidR="009879F1" w:rsidRPr="009E4BB6">
        <w:rPr>
          <w:rFonts w:asciiTheme="majorEastAsia" w:eastAsiaTheme="majorEastAsia" w:hAnsiTheme="majorEastAsia" w:hint="eastAsia"/>
          <w:b/>
          <w:sz w:val="28"/>
        </w:rPr>
        <w:t>【報名表】</w:t>
      </w:r>
    </w:p>
    <w:p w14:paraId="36E3BA4C" w14:textId="77777777" w:rsidR="004D640E" w:rsidRPr="00BC3817" w:rsidRDefault="009879F1" w:rsidP="009879F1">
      <w:pPr>
        <w:rPr>
          <w:rFonts w:asciiTheme="majorEastAsia" w:eastAsiaTheme="majorEastAsia" w:hAnsiTheme="majorEastAsia"/>
          <w:sz w:val="14"/>
        </w:rPr>
      </w:pPr>
      <w:r w:rsidRPr="00BC3817">
        <w:rPr>
          <w:rFonts w:asciiTheme="majorEastAsia" w:eastAsiaTheme="majorEastAsia" w:hAnsiTheme="majorEastAsia" w:hint="eastAsia"/>
        </w:rPr>
        <w:t>編號：</w:t>
      </w:r>
      <w:r w:rsidRPr="00BC3817">
        <w:rPr>
          <w:rFonts w:asciiTheme="majorEastAsia" w:eastAsiaTheme="majorEastAsia" w:hAnsiTheme="majorEastAsia" w:hint="eastAsia"/>
          <w:u w:val="single"/>
        </w:rPr>
        <w:tab/>
        <w:t xml:space="preserve">    </w:t>
      </w:r>
      <w:r w:rsidR="00D87EE9" w:rsidRPr="00BC3817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D87EE9" w:rsidRPr="00BC3817">
        <w:rPr>
          <w:rFonts w:asciiTheme="majorEastAsia" w:eastAsiaTheme="majorEastAsia" w:hAnsiTheme="majorEastAsia" w:hint="eastAsia"/>
        </w:rPr>
        <w:t xml:space="preserve">　</w:t>
      </w:r>
      <w:r w:rsidRPr="00695205">
        <w:rPr>
          <w:rFonts w:asciiTheme="majorEastAsia" w:eastAsiaTheme="majorEastAsia" w:hAnsiTheme="majorEastAsia" w:hint="eastAsia"/>
          <w:sz w:val="18"/>
          <w:szCs w:val="18"/>
        </w:rPr>
        <w:t>(本欄位由執行單位填寫)</w:t>
      </w:r>
    </w:p>
    <w:p w14:paraId="596ED644" w14:textId="30D61301" w:rsidR="00D87EE9" w:rsidRPr="00BC3817" w:rsidRDefault="008D6F13" w:rsidP="009879F1">
      <w:pPr>
        <w:rPr>
          <w:rFonts w:asciiTheme="majorEastAsia" w:eastAsiaTheme="majorEastAsia" w:hAnsiTheme="majorEastAsia"/>
          <w:sz w:val="14"/>
        </w:rPr>
      </w:pPr>
      <w:r>
        <w:rPr>
          <w:rFonts w:asciiTheme="majorEastAsia" w:eastAsiaTheme="majorEastAsia" w:hAnsiTheme="majorEastAsia" w:hint="eastAsia"/>
          <w:sz w:val="14"/>
        </w:rPr>
        <w:t xml:space="preserve">                                           </w:t>
      </w:r>
      <w:r w:rsidR="005048CF">
        <w:rPr>
          <w:rFonts w:asciiTheme="majorEastAsia" w:eastAsiaTheme="majorEastAsia" w:hAnsiTheme="majorEastAsia" w:hint="eastAsia"/>
          <w:sz w:val="14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14"/>
        </w:rPr>
        <w:t xml:space="preserve"> </w:t>
      </w:r>
    </w:p>
    <w:tbl>
      <w:tblPr>
        <w:tblW w:w="8357" w:type="dxa"/>
        <w:tblInd w:w="2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6379"/>
      </w:tblGrid>
      <w:tr w:rsidR="00C80633" w:rsidRPr="00BC3817" w14:paraId="29A6BDE5" w14:textId="77777777" w:rsidTr="00A4422A">
        <w:trPr>
          <w:trHeight w:val="659"/>
        </w:trPr>
        <w:tc>
          <w:tcPr>
            <w:tcW w:w="1978" w:type="dxa"/>
            <w:vAlign w:val="center"/>
          </w:tcPr>
          <w:p w14:paraId="0B360FF2" w14:textId="5BF6F636" w:rsidR="00C80633" w:rsidRPr="00BC3817" w:rsidRDefault="00C80633" w:rsidP="00A4422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C3817">
              <w:rPr>
                <w:rFonts w:asciiTheme="majorEastAsia" w:eastAsiaTheme="majorEastAsia" w:hAnsiTheme="majorEastAsia" w:hint="eastAsia"/>
              </w:rPr>
              <w:t>參賽者</w:t>
            </w:r>
            <w:r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6379" w:type="dxa"/>
          </w:tcPr>
          <w:p w14:paraId="340E74E1" w14:textId="77777777" w:rsidR="00C80633" w:rsidRDefault="00C80633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879F1" w:rsidRPr="00BC3817" w14:paraId="4BB9EEE2" w14:textId="77777777" w:rsidTr="001C4138">
        <w:trPr>
          <w:trHeight w:val="3611"/>
        </w:trPr>
        <w:tc>
          <w:tcPr>
            <w:tcW w:w="1978" w:type="dxa"/>
          </w:tcPr>
          <w:p w14:paraId="351E26D8" w14:textId="5F429903" w:rsidR="009879F1" w:rsidRPr="00BC3817" w:rsidRDefault="00D87EE9" w:rsidP="009E4BB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C3817">
              <w:rPr>
                <w:rFonts w:asciiTheme="majorEastAsia" w:eastAsiaTheme="majorEastAsia" w:hAnsiTheme="majorEastAsia" w:hint="eastAsia"/>
              </w:rPr>
              <w:t>參賽者資料</w:t>
            </w:r>
            <w:r w:rsidR="00377A03">
              <w:rPr>
                <w:rFonts w:asciiTheme="majorEastAsia" w:eastAsiaTheme="majorEastAsia" w:hAnsiTheme="majorEastAsia"/>
              </w:rPr>
              <w:br/>
            </w:r>
            <w:r w:rsidR="00377A03">
              <w:rPr>
                <w:rFonts w:asciiTheme="majorEastAsia" w:eastAsiaTheme="majorEastAsia" w:hAnsiTheme="majorEastAsia" w:hint="eastAsia"/>
              </w:rPr>
              <w:t>(請由1位同學代表填寫</w:t>
            </w:r>
            <w:r w:rsidR="001C4138">
              <w:rPr>
                <w:rFonts w:asciiTheme="majorEastAsia" w:eastAsiaTheme="majorEastAsia" w:hAnsiTheme="majorEastAsia" w:hint="eastAsia"/>
              </w:rPr>
              <w:t>。若非學生，僅填寫電話、E-mail、地址即可</w:t>
            </w:r>
            <w:r w:rsidR="00377A03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79" w:type="dxa"/>
          </w:tcPr>
          <w:p w14:paraId="6997FA76" w14:textId="7F9CEFDF" w:rsidR="008D6F13" w:rsidRDefault="008D6F13" w:rsidP="001C4138">
            <w:pPr>
              <w:adjustRightInd w:val="0"/>
              <w:snapToGrid w:val="0"/>
              <w:spacing w:beforeLines="50" w:before="180" w:line="360" w:lineRule="auto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學校名稱</w:t>
            </w:r>
            <w:r w:rsidRPr="00BC3817">
              <w:rPr>
                <w:rFonts w:asciiTheme="majorEastAsia" w:eastAsiaTheme="majorEastAsia" w:hAnsiTheme="majorEastAsia" w:hint="eastAsia"/>
              </w:rPr>
              <w:t xml:space="preserve"> : </w:t>
            </w:r>
            <w:r w:rsidRPr="00BC381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</w:t>
            </w:r>
          </w:p>
          <w:p w14:paraId="4BE7895F" w14:textId="4E73E2FD" w:rsidR="008D6F13" w:rsidRPr="008D6F13" w:rsidRDefault="008D6F13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</w:rPr>
            </w:pPr>
            <w:r w:rsidRPr="008D6F13">
              <w:rPr>
                <w:rFonts w:asciiTheme="majorEastAsia" w:eastAsiaTheme="majorEastAsia" w:hAnsiTheme="majorEastAsia" w:hint="eastAsia"/>
              </w:rPr>
              <w:t>系</w:t>
            </w:r>
            <w:r w:rsidR="00C1201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D6F13">
              <w:rPr>
                <w:rFonts w:asciiTheme="majorEastAsia" w:eastAsiaTheme="majorEastAsia" w:hAnsiTheme="majorEastAsia" w:hint="eastAsia"/>
              </w:rPr>
              <w:t>/科別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D6F13">
              <w:rPr>
                <w:rFonts w:asciiTheme="majorEastAsia" w:eastAsiaTheme="majorEastAsia" w:hAnsiTheme="majorEastAsia" w:hint="eastAsia"/>
              </w:rPr>
              <w:t>:</w:t>
            </w:r>
            <w:r w:rsidRPr="00BC3817">
              <w:rPr>
                <w:rFonts w:asciiTheme="majorEastAsia" w:eastAsiaTheme="majorEastAsia" w:hAnsiTheme="majorEastAsia" w:hint="eastAsia"/>
                <w:u w:val="single"/>
              </w:rPr>
              <w:t xml:space="preserve"> 　　　　　　　　</w:t>
            </w:r>
          </w:p>
          <w:p w14:paraId="60C4F359" w14:textId="71051A5B" w:rsidR="00D87EE9" w:rsidRPr="00BC3817" w:rsidRDefault="00D87EE9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BC3817">
              <w:rPr>
                <w:rFonts w:asciiTheme="majorEastAsia" w:eastAsiaTheme="majorEastAsia" w:hAnsiTheme="majorEastAsia" w:hint="eastAsia"/>
              </w:rPr>
              <w:t>班</w:t>
            </w:r>
            <w:r w:rsidR="008D6F13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BC3817">
              <w:rPr>
                <w:rFonts w:asciiTheme="majorEastAsia" w:eastAsiaTheme="majorEastAsia" w:hAnsiTheme="majorEastAsia" w:hint="eastAsia"/>
              </w:rPr>
              <w:t xml:space="preserve">級 : </w:t>
            </w:r>
            <w:r w:rsidRPr="00BC381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</w:t>
            </w:r>
            <w:r w:rsidR="008D6F13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</w:p>
          <w:p w14:paraId="7EB89716" w14:textId="4D0FF532" w:rsidR="00D87EE9" w:rsidRPr="00BC3817" w:rsidRDefault="00D87EE9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BC3817">
              <w:rPr>
                <w:rFonts w:asciiTheme="majorEastAsia" w:eastAsiaTheme="majorEastAsia" w:hAnsiTheme="majorEastAsia" w:hint="eastAsia"/>
              </w:rPr>
              <w:t>學</w:t>
            </w:r>
            <w:r w:rsidR="008D6F13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BC3817">
              <w:rPr>
                <w:rFonts w:asciiTheme="majorEastAsia" w:eastAsiaTheme="majorEastAsia" w:hAnsiTheme="majorEastAsia" w:hint="eastAsia"/>
              </w:rPr>
              <w:t xml:space="preserve">號 :　</w:t>
            </w:r>
            <w:r w:rsidRPr="00BC381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</w:t>
            </w:r>
            <w:r w:rsidR="008D6F13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</w:p>
          <w:p w14:paraId="4BA5CFD8" w14:textId="7E0FD551" w:rsidR="009879F1" w:rsidRPr="00BC3817" w:rsidRDefault="009879F1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</w:rPr>
            </w:pPr>
            <w:r w:rsidRPr="00BC3817">
              <w:rPr>
                <w:rFonts w:asciiTheme="majorEastAsia" w:eastAsiaTheme="majorEastAsia" w:hAnsiTheme="majorEastAsia"/>
              </w:rPr>
              <w:t>聯絡電話：</w:t>
            </w:r>
            <w:r w:rsidRPr="00BC3817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Pr="00BC3817">
              <w:rPr>
                <w:rFonts w:asciiTheme="majorEastAsia" w:eastAsiaTheme="majorEastAsia" w:hAnsiTheme="majorEastAsia"/>
                <w:u w:val="single"/>
              </w:rPr>
              <w:tab/>
            </w:r>
            <w:r w:rsidRPr="00BC3817">
              <w:rPr>
                <w:rFonts w:asciiTheme="majorEastAsia" w:eastAsiaTheme="majorEastAsia" w:hAnsiTheme="majorEastAsia"/>
                <w:u w:val="single"/>
              </w:rPr>
              <w:tab/>
            </w:r>
            <w:r w:rsidR="00D87EE9" w:rsidRPr="00BC3817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8D6F13">
              <w:rPr>
                <w:rFonts w:asciiTheme="majorEastAsia" w:eastAsiaTheme="majorEastAsia" w:hAnsiTheme="majorEastAsia" w:hint="eastAsia"/>
                <w:u w:val="single"/>
              </w:rPr>
              <w:t xml:space="preserve">    </w:t>
            </w:r>
          </w:p>
          <w:p w14:paraId="332365D7" w14:textId="6164A3A5" w:rsidR="009879F1" w:rsidRDefault="009879F1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BC3817">
              <w:rPr>
                <w:rFonts w:asciiTheme="majorEastAsia" w:eastAsiaTheme="majorEastAsia" w:hAnsiTheme="majorEastAsia"/>
              </w:rPr>
              <w:t>E - mail ：</w:t>
            </w:r>
            <w:r w:rsidRPr="00BC3817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Pr="00BC3817">
              <w:rPr>
                <w:rFonts w:asciiTheme="majorEastAsia" w:eastAsiaTheme="majorEastAsia" w:hAnsiTheme="majorEastAsia"/>
                <w:u w:val="single"/>
              </w:rPr>
              <w:tab/>
            </w:r>
            <w:r w:rsidR="00D87EE9" w:rsidRPr="00BC381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</w:t>
            </w:r>
            <w:r w:rsidR="008D6F13">
              <w:rPr>
                <w:rFonts w:asciiTheme="majorEastAsia" w:eastAsiaTheme="majorEastAsia" w:hAnsiTheme="majorEastAsia" w:hint="eastAsia"/>
                <w:u w:val="single"/>
              </w:rPr>
              <w:t xml:space="preserve">    </w:t>
            </w:r>
          </w:p>
          <w:p w14:paraId="0E9D1E64" w14:textId="3713C31E" w:rsidR="008D6F13" w:rsidRPr="00BC3817" w:rsidRDefault="008D6F13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</w:rPr>
            </w:pPr>
            <w:r w:rsidRPr="00BC3817">
              <w:rPr>
                <w:rFonts w:asciiTheme="majorEastAsia" w:eastAsiaTheme="majorEastAsia" w:hAnsiTheme="majorEastAsia"/>
              </w:rPr>
              <w:t>聯絡</w:t>
            </w:r>
            <w:r>
              <w:rPr>
                <w:rFonts w:asciiTheme="majorEastAsia" w:eastAsiaTheme="majorEastAsia" w:hAnsiTheme="majorEastAsia" w:hint="eastAsia"/>
              </w:rPr>
              <w:t>地址</w:t>
            </w:r>
            <w:r w:rsidRPr="00BC3817">
              <w:rPr>
                <w:rFonts w:asciiTheme="majorEastAsia" w:eastAsiaTheme="majorEastAsia" w:hAnsiTheme="majorEastAsia"/>
              </w:rPr>
              <w:t>：</w:t>
            </w:r>
            <w:r w:rsidRPr="00BC3817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Pr="00BC3817">
              <w:rPr>
                <w:rFonts w:asciiTheme="majorEastAsia" w:eastAsiaTheme="majorEastAsia" w:hAnsiTheme="majorEastAsia"/>
                <w:u w:val="single"/>
              </w:rPr>
              <w:tab/>
            </w:r>
            <w:r w:rsidRPr="00BC3817">
              <w:rPr>
                <w:rFonts w:asciiTheme="majorEastAsia" w:eastAsiaTheme="majorEastAsia" w:hAnsiTheme="majorEastAsia"/>
                <w:u w:val="single"/>
              </w:rPr>
              <w:tab/>
            </w:r>
            <w:r w:rsidRPr="00BC3817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          </w:t>
            </w:r>
          </w:p>
          <w:p w14:paraId="7006B0CF" w14:textId="43E366AF" w:rsidR="009879F1" w:rsidRPr="00BC3817" w:rsidRDefault="009879F1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</w:rPr>
            </w:pPr>
            <w:r w:rsidRPr="00695205">
              <w:rPr>
                <w:rFonts w:asciiTheme="majorEastAsia" w:eastAsiaTheme="majorEastAsia" w:hAnsiTheme="majorEastAsia"/>
                <w:sz w:val="18"/>
                <w:szCs w:val="16"/>
              </w:rPr>
              <w:t>（</w:t>
            </w:r>
            <w:r w:rsidR="00AB4885">
              <w:rPr>
                <w:rFonts w:asciiTheme="majorEastAsia" w:eastAsiaTheme="majorEastAsia" w:hAnsiTheme="majorEastAsia" w:hint="eastAsia"/>
                <w:sz w:val="18"/>
                <w:szCs w:val="16"/>
              </w:rPr>
              <w:t>請務必填寫正確，獎狀將寄送此地址</w:t>
            </w:r>
            <w:r w:rsidRPr="00695205">
              <w:rPr>
                <w:rFonts w:asciiTheme="majorEastAsia" w:eastAsiaTheme="majorEastAsia" w:hAnsiTheme="majorEastAsia"/>
                <w:sz w:val="18"/>
                <w:szCs w:val="16"/>
              </w:rPr>
              <w:t>）</w:t>
            </w:r>
          </w:p>
        </w:tc>
      </w:tr>
      <w:tr w:rsidR="009879F1" w:rsidRPr="00BC3817" w14:paraId="515B52F6" w14:textId="77777777" w:rsidTr="001C4138">
        <w:trPr>
          <w:trHeight w:val="3818"/>
        </w:trPr>
        <w:tc>
          <w:tcPr>
            <w:tcW w:w="1978" w:type="dxa"/>
          </w:tcPr>
          <w:p w14:paraId="738E779F" w14:textId="77777777" w:rsidR="009879F1" w:rsidRPr="00BC3817" w:rsidRDefault="009879F1" w:rsidP="009E4BB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14:paraId="3B8FFD82" w14:textId="77777777" w:rsidR="009879F1" w:rsidRPr="00BC3817" w:rsidRDefault="009879F1" w:rsidP="009E4BB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C3817">
              <w:rPr>
                <w:rFonts w:asciiTheme="majorEastAsia" w:eastAsiaTheme="majorEastAsia" w:hAnsiTheme="majorEastAsia" w:hint="eastAsia"/>
              </w:rPr>
              <w:t>作品說明</w:t>
            </w:r>
          </w:p>
          <w:p w14:paraId="1DFD29B0" w14:textId="77777777" w:rsidR="009879F1" w:rsidRPr="00BC3817" w:rsidRDefault="009879F1" w:rsidP="009E4BB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C3817">
              <w:rPr>
                <w:rFonts w:asciiTheme="majorEastAsia" w:eastAsiaTheme="majorEastAsia" w:hAnsiTheme="majorEastAsia"/>
                <w:u w:val="single"/>
              </w:rPr>
              <w:t>(200 字</w:t>
            </w:r>
            <w:proofErr w:type="gramStart"/>
            <w:r w:rsidRPr="00BC3817">
              <w:rPr>
                <w:rFonts w:asciiTheme="majorEastAsia" w:eastAsiaTheme="majorEastAsia" w:hAnsiTheme="majorEastAsia"/>
                <w:u w:val="single"/>
              </w:rPr>
              <w:t>以內)</w:t>
            </w:r>
            <w:proofErr w:type="gramEnd"/>
          </w:p>
        </w:tc>
        <w:tc>
          <w:tcPr>
            <w:tcW w:w="6379" w:type="dxa"/>
          </w:tcPr>
          <w:p w14:paraId="14350707" w14:textId="77777777" w:rsidR="009879F1" w:rsidRPr="00BC3817" w:rsidRDefault="009879F1" w:rsidP="009E4BB6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AB4885" w:rsidRPr="00BC3817" w14:paraId="1946F5EE" w14:textId="77777777" w:rsidTr="001C4138">
        <w:trPr>
          <w:trHeight w:val="3818"/>
        </w:trPr>
        <w:tc>
          <w:tcPr>
            <w:tcW w:w="1978" w:type="dxa"/>
          </w:tcPr>
          <w:p w14:paraId="6C52979F" w14:textId="483D0431" w:rsidR="00AB4885" w:rsidRDefault="00AB4885" w:rsidP="009E4BB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作品初稿</w:t>
            </w:r>
            <w:r w:rsidR="001C4138">
              <w:rPr>
                <w:rFonts w:asciiTheme="majorEastAsia" w:eastAsiaTheme="majorEastAsia" w:hAnsiTheme="majorEastAsia" w:hint="eastAsia"/>
              </w:rPr>
              <w:t>(圖片)</w:t>
            </w:r>
          </w:p>
          <w:p w14:paraId="134F1319" w14:textId="0F80E23E" w:rsidR="00AB4885" w:rsidRPr="00BC3817" w:rsidRDefault="00AB4885" w:rsidP="009E4BB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(若競賽當日作品變動，請主動向評審說明</w:t>
            </w:r>
            <w:r w:rsidR="00A4422A">
              <w:rPr>
                <w:rFonts w:asciiTheme="majorEastAsia" w:eastAsiaTheme="majorEastAsia" w:hAnsiTheme="majorEastAsia" w:hint="eastAsia"/>
              </w:rPr>
              <w:t>異動處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79" w:type="dxa"/>
          </w:tcPr>
          <w:p w14:paraId="5B9C6120" w14:textId="77777777" w:rsidR="00AB4885" w:rsidRPr="00AB4885" w:rsidRDefault="00AB4885" w:rsidP="009E4BB6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</w:tr>
    </w:tbl>
    <w:p w14:paraId="6D87D1E3" w14:textId="091D9EA7" w:rsidR="00313E14" w:rsidRPr="00BC3817" w:rsidRDefault="00313E14" w:rsidP="007A6C93">
      <w:pPr>
        <w:widowControl/>
        <w:rPr>
          <w:rFonts w:asciiTheme="majorEastAsia" w:eastAsiaTheme="majorEastAsia" w:hAnsiTheme="majorEastAsia" w:cstheme="minorHAnsi" w:hint="eastAsia"/>
        </w:rPr>
      </w:pPr>
    </w:p>
    <w:sectPr w:rsidR="00313E14" w:rsidRPr="00BC38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651DA" w14:textId="77777777" w:rsidR="00052ED5" w:rsidRDefault="00052ED5" w:rsidP="003C721C">
      <w:r>
        <w:separator/>
      </w:r>
    </w:p>
  </w:endnote>
  <w:endnote w:type="continuationSeparator" w:id="0">
    <w:p w14:paraId="3F378202" w14:textId="77777777" w:rsidR="00052ED5" w:rsidRDefault="00052ED5" w:rsidP="003C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CB370" w14:textId="77777777" w:rsidR="00052ED5" w:rsidRDefault="00052ED5" w:rsidP="003C721C">
      <w:r>
        <w:separator/>
      </w:r>
    </w:p>
  </w:footnote>
  <w:footnote w:type="continuationSeparator" w:id="0">
    <w:p w14:paraId="42127E30" w14:textId="77777777" w:rsidR="00052ED5" w:rsidRDefault="00052ED5" w:rsidP="003C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21D5"/>
    <w:multiLevelType w:val="hybridMultilevel"/>
    <w:tmpl w:val="19A4F68E"/>
    <w:lvl w:ilvl="0" w:tplc="5352CFD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1B2322"/>
    <w:multiLevelType w:val="hybridMultilevel"/>
    <w:tmpl w:val="09042BC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21566B"/>
    <w:multiLevelType w:val="hybridMultilevel"/>
    <w:tmpl w:val="15049E4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F34753"/>
    <w:multiLevelType w:val="hybridMultilevel"/>
    <w:tmpl w:val="332C822A"/>
    <w:lvl w:ilvl="0" w:tplc="78C479E2">
      <w:start w:val="10"/>
      <w:numFmt w:val="ideographLegalTraditional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398A19E1"/>
    <w:multiLevelType w:val="hybridMultilevel"/>
    <w:tmpl w:val="A93C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5E7349"/>
    <w:multiLevelType w:val="hybridMultilevel"/>
    <w:tmpl w:val="3ACC02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25355D"/>
    <w:multiLevelType w:val="hybridMultilevel"/>
    <w:tmpl w:val="FC201240"/>
    <w:lvl w:ilvl="0" w:tplc="F5184618">
      <w:start w:val="12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0323C3"/>
    <w:multiLevelType w:val="hybridMultilevel"/>
    <w:tmpl w:val="636CA8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0866A5"/>
    <w:multiLevelType w:val="hybridMultilevel"/>
    <w:tmpl w:val="5D5E51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A53B98"/>
    <w:multiLevelType w:val="hybridMultilevel"/>
    <w:tmpl w:val="E626F8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2105616">
      <w:start w:val="10"/>
      <w:numFmt w:val="decimal"/>
      <w:lvlText w:val="%2"/>
      <w:lvlJc w:val="left"/>
      <w:pPr>
        <w:ind w:left="1320" w:hanging="360"/>
      </w:pPr>
      <w:rPr>
        <w:rFonts w:cs="微軟正黑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B772866"/>
    <w:multiLevelType w:val="hybridMultilevel"/>
    <w:tmpl w:val="5CF8FED8"/>
    <w:lvl w:ilvl="0" w:tplc="3CD2B43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52F0B3B"/>
    <w:multiLevelType w:val="hybridMultilevel"/>
    <w:tmpl w:val="283CF5AC"/>
    <w:lvl w:ilvl="0" w:tplc="61E04D4C">
      <w:start w:val="1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D513EE"/>
    <w:multiLevelType w:val="hybridMultilevel"/>
    <w:tmpl w:val="D8941D34"/>
    <w:lvl w:ilvl="0" w:tplc="DE4CB61C">
      <w:start w:val="10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8A514B"/>
    <w:multiLevelType w:val="hybridMultilevel"/>
    <w:tmpl w:val="CB5E553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6E"/>
    <w:rsid w:val="00037E22"/>
    <w:rsid w:val="00052ED5"/>
    <w:rsid w:val="000566A0"/>
    <w:rsid w:val="00061F77"/>
    <w:rsid w:val="000752F0"/>
    <w:rsid w:val="000863F1"/>
    <w:rsid w:val="000A4EE9"/>
    <w:rsid w:val="000B55C9"/>
    <w:rsid w:val="000C3DBE"/>
    <w:rsid w:val="001036FF"/>
    <w:rsid w:val="00105731"/>
    <w:rsid w:val="00184772"/>
    <w:rsid w:val="001C0EB8"/>
    <w:rsid w:val="001C4138"/>
    <w:rsid w:val="001D3FF8"/>
    <w:rsid w:val="001F5200"/>
    <w:rsid w:val="002009BF"/>
    <w:rsid w:val="00201A7A"/>
    <w:rsid w:val="00214612"/>
    <w:rsid w:val="00222DED"/>
    <w:rsid w:val="00257C65"/>
    <w:rsid w:val="00271AE3"/>
    <w:rsid w:val="00296662"/>
    <w:rsid w:val="002A3237"/>
    <w:rsid w:val="00304A28"/>
    <w:rsid w:val="003052A4"/>
    <w:rsid w:val="00313E14"/>
    <w:rsid w:val="00314312"/>
    <w:rsid w:val="00346D12"/>
    <w:rsid w:val="00357F6C"/>
    <w:rsid w:val="00377A03"/>
    <w:rsid w:val="003B3303"/>
    <w:rsid w:val="003C721C"/>
    <w:rsid w:val="003D19ED"/>
    <w:rsid w:val="004D640E"/>
    <w:rsid w:val="005048CF"/>
    <w:rsid w:val="00507BF9"/>
    <w:rsid w:val="005418E7"/>
    <w:rsid w:val="005D0702"/>
    <w:rsid w:val="0063571A"/>
    <w:rsid w:val="00643DDA"/>
    <w:rsid w:val="00665622"/>
    <w:rsid w:val="00694BF6"/>
    <w:rsid w:val="00695205"/>
    <w:rsid w:val="006E66FA"/>
    <w:rsid w:val="00735D66"/>
    <w:rsid w:val="00740351"/>
    <w:rsid w:val="00761815"/>
    <w:rsid w:val="00793A47"/>
    <w:rsid w:val="007A6C93"/>
    <w:rsid w:val="007D7290"/>
    <w:rsid w:val="007F0688"/>
    <w:rsid w:val="00801183"/>
    <w:rsid w:val="00824CCA"/>
    <w:rsid w:val="00825892"/>
    <w:rsid w:val="00827937"/>
    <w:rsid w:val="00863173"/>
    <w:rsid w:val="00863CB3"/>
    <w:rsid w:val="00886789"/>
    <w:rsid w:val="008A4228"/>
    <w:rsid w:val="008A624B"/>
    <w:rsid w:val="008B4C85"/>
    <w:rsid w:val="008D6F13"/>
    <w:rsid w:val="008F2711"/>
    <w:rsid w:val="00920F4A"/>
    <w:rsid w:val="00931D74"/>
    <w:rsid w:val="0093600D"/>
    <w:rsid w:val="00942CBF"/>
    <w:rsid w:val="0097051B"/>
    <w:rsid w:val="009879F1"/>
    <w:rsid w:val="009E4BB6"/>
    <w:rsid w:val="00A4422A"/>
    <w:rsid w:val="00A7485A"/>
    <w:rsid w:val="00A821B4"/>
    <w:rsid w:val="00A91DF4"/>
    <w:rsid w:val="00AB478B"/>
    <w:rsid w:val="00AB4885"/>
    <w:rsid w:val="00AD06F3"/>
    <w:rsid w:val="00AD56D6"/>
    <w:rsid w:val="00AD7915"/>
    <w:rsid w:val="00AF2098"/>
    <w:rsid w:val="00B50929"/>
    <w:rsid w:val="00B74B3C"/>
    <w:rsid w:val="00BA5BC8"/>
    <w:rsid w:val="00BC0C48"/>
    <w:rsid w:val="00BC3817"/>
    <w:rsid w:val="00BF5552"/>
    <w:rsid w:val="00C12019"/>
    <w:rsid w:val="00C24E04"/>
    <w:rsid w:val="00C356C3"/>
    <w:rsid w:val="00C65805"/>
    <w:rsid w:val="00C80633"/>
    <w:rsid w:val="00C959C9"/>
    <w:rsid w:val="00C95B2F"/>
    <w:rsid w:val="00CD5753"/>
    <w:rsid w:val="00CD6CDC"/>
    <w:rsid w:val="00CE31F6"/>
    <w:rsid w:val="00D228BB"/>
    <w:rsid w:val="00D3569F"/>
    <w:rsid w:val="00D66FCB"/>
    <w:rsid w:val="00D74992"/>
    <w:rsid w:val="00D7562C"/>
    <w:rsid w:val="00D87EE9"/>
    <w:rsid w:val="00D92D40"/>
    <w:rsid w:val="00DB18F6"/>
    <w:rsid w:val="00DC1C9D"/>
    <w:rsid w:val="00DD6BAA"/>
    <w:rsid w:val="00E163CF"/>
    <w:rsid w:val="00E220A3"/>
    <w:rsid w:val="00E25823"/>
    <w:rsid w:val="00E27C6E"/>
    <w:rsid w:val="00E354EE"/>
    <w:rsid w:val="00E43ECE"/>
    <w:rsid w:val="00E700C3"/>
    <w:rsid w:val="00E80728"/>
    <w:rsid w:val="00E83DEC"/>
    <w:rsid w:val="00EB7DEC"/>
    <w:rsid w:val="00EC19BB"/>
    <w:rsid w:val="00EE30BE"/>
    <w:rsid w:val="00F514A3"/>
    <w:rsid w:val="00F57544"/>
    <w:rsid w:val="00F92E2E"/>
    <w:rsid w:val="00F96C22"/>
    <w:rsid w:val="00FA4270"/>
    <w:rsid w:val="00FD087E"/>
    <w:rsid w:val="00FD1E87"/>
    <w:rsid w:val="00F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5BC0C"/>
  <w15:docId w15:val="{F5AD5CDB-2CF9-4954-913C-F378A1B2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C6E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74035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580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C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72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72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4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461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35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6562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5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李婉慈</cp:lastModifiedBy>
  <cp:revision>2</cp:revision>
  <cp:lastPrinted>2022-09-28T07:41:00Z</cp:lastPrinted>
  <dcterms:created xsi:type="dcterms:W3CDTF">2022-09-28T07:42:00Z</dcterms:created>
  <dcterms:modified xsi:type="dcterms:W3CDTF">2022-09-28T07:42:00Z</dcterms:modified>
</cp:coreProperties>
</file>